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DA" w:rsidRDefault="00FB1286" w:rsidP="00FB1286">
      <w:pPr>
        <w:pStyle w:val="Title"/>
      </w:pPr>
      <w:r>
        <w:t>New User Activation</w:t>
      </w:r>
    </w:p>
    <w:p w:rsidR="00FB1286" w:rsidRDefault="00FB1286"/>
    <w:p w:rsidR="00FB1286" w:rsidRDefault="00FB1286">
      <w:r>
        <w:t xml:space="preserve">Before using myHR for the first time, you must activate your account. </w:t>
      </w:r>
    </w:p>
    <w:p w:rsidR="00FB1286" w:rsidRDefault="00FB1286"/>
    <w:p w:rsidR="00FB1286" w:rsidRDefault="00FB1286" w:rsidP="00FB1286">
      <w:r>
        <w:t xml:space="preserve">Navigate to </w:t>
      </w:r>
      <w:hyperlink r:id="rId6" w:history="1">
        <w:r>
          <w:rPr>
            <w:rStyle w:val="Hyperlink"/>
          </w:rPr>
          <w:t>https://gcpud.ultipro.com</w:t>
        </w:r>
      </w:hyperlink>
    </w:p>
    <w:p w:rsidR="00FB1286" w:rsidRDefault="00FB1286" w:rsidP="00FB1286"/>
    <w:p w:rsidR="00FB1286" w:rsidRDefault="00FB1286" w:rsidP="00FB1286">
      <w:r>
        <w:rPr>
          <w:noProof/>
        </w:rPr>
        <w:drawing>
          <wp:inline distT="0" distB="0" distL="0" distR="0">
            <wp:extent cx="5943600" cy="3294380"/>
            <wp:effectExtent l="152400" t="152400" r="361950" b="363220"/>
            <wp:docPr id="6" name="Picture 6" descr="cid:image001.jpg@01D5B0E7.8010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5B0E7.8010B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286" w:rsidRDefault="00FB1286" w:rsidP="00FB1286"/>
    <w:p w:rsidR="00FB1286" w:rsidRDefault="00FB1286" w:rsidP="00FB1286">
      <w:r>
        <w:t xml:space="preserve">You </w:t>
      </w:r>
      <w:r>
        <w:t>will be</w:t>
      </w:r>
      <w:r>
        <w:t xml:space="preserve"> redirected to </w:t>
      </w:r>
      <w:r>
        <w:t xml:space="preserve">a new browser window to complete the </w:t>
      </w:r>
      <w:r>
        <w:t>New Activation</w:t>
      </w:r>
      <w:r>
        <w:t xml:space="preserve"> form.</w:t>
      </w:r>
    </w:p>
    <w:p w:rsidR="00FB1286" w:rsidRDefault="00FB1286" w:rsidP="00FB1286">
      <w:r>
        <w:rPr>
          <w:noProof/>
        </w:rPr>
        <w:drawing>
          <wp:inline distT="0" distB="0" distL="0" distR="0">
            <wp:extent cx="5943600" cy="3098800"/>
            <wp:effectExtent l="152400" t="152400" r="361950" b="368300"/>
            <wp:docPr id="5" name="Picture 5" descr="cid:image008.jpg@01D5B037.002B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5B037.002B38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6C8E" w:rsidRDefault="00016C8E">
      <w:pPr>
        <w:spacing w:after="160" w:line="259" w:lineRule="auto"/>
      </w:pPr>
      <w:r>
        <w:br w:type="page"/>
      </w:r>
    </w:p>
    <w:p w:rsidR="00016C8E" w:rsidRDefault="00FB1286" w:rsidP="00FB1286">
      <w:r>
        <w:lastRenderedPageBreak/>
        <w:t>After entering</w:t>
      </w:r>
      <w:r>
        <w:t xml:space="preserve"> your PUD</w:t>
      </w:r>
      <w:r>
        <w:t xml:space="preserve"> email address and last name, </w:t>
      </w:r>
      <w:r>
        <w:t xml:space="preserve">the system will send you an email with a link. </w:t>
      </w:r>
    </w:p>
    <w:p w:rsidR="00016C8E" w:rsidRDefault="00016C8E" w:rsidP="00FB1286"/>
    <w:p w:rsidR="00FB1286" w:rsidRDefault="00FB1286" w:rsidP="00FB1286">
      <w:r>
        <w:t>Click the link in your email.</w:t>
      </w:r>
    </w:p>
    <w:p w:rsidR="00FB1286" w:rsidRDefault="00FB1286" w:rsidP="00FB1286"/>
    <w:p w:rsidR="00FB1286" w:rsidRDefault="00FB1286" w:rsidP="00FB1286">
      <w:r>
        <w:rPr>
          <w:noProof/>
        </w:rPr>
        <w:drawing>
          <wp:inline distT="0" distB="0" distL="0" distR="0" wp14:anchorId="789E3C6E" wp14:editId="73E0669C">
            <wp:extent cx="5943600" cy="1445895"/>
            <wp:effectExtent l="152400" t="152400" r="361950" b="3638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286" w:rsidRDefault="00FB1286" w:rsidP="00FB1286"/>
    <w:p w:rsidR="00FB1286" w:rsidRDefault="00FB1286" w:rsidP="00FB1286">
      <w:r>
        <w:t xml:space="preserve">You will be redirected to a windows asking you how you want to receive your temporary access code. </w:t>
      </w:r>
    </w:p>
    <w:p w:rsidR="00FB1286" w:rsidRDefault="00FB1286" w:rsidP="00FB1286"/>
    <w:p w:rsidR="00FB1286" w:rsidRDefault="00FB1286" w:rsidP="00FB1286">
      <w:r>
        <w:t xml:space="preserve">Choose your preferred delivery method and press the Submit button when complete. </w:t>
      </w:r>
    </w:p>
    <w:p w:rsidR="00FB1286" w:rsidRDefault="00FB1286" w:rsidP="00FB1286"/>
    <w:p w:rsidR="00FB1286" w:rsidRDefault="00016C8E" w:rsidP="00FB12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3789680</wp:posOffset>
                </wp:positionV>
                <wp:extent cx="752475" cy="428625"/>
                <wp:effectExtent l="19050" t="1905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28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D0D39" id="Rectangle: Rounded Corners 10" o:spid="_x0000_s1026" style="position:absolute;margin-left:258.75pt;margin-top:298.4pt;width:59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" filled="f" strokecolor="red" strokeweight="2.25pt">
                <v:stroke joinstyle="miter"/>
              </v:roundrect>
            </w:pict>
          </mc:Fallback>
        </mc:AlternateContent>
      </w:r>
      <w:r w:rsidR="00FB1286">
        <w:rPr>
          <w:noProof/>
        </w:rPr>
        <w:drawing>
          <wp:inline distT="0" distB="0" distL="0" distR="0">
            <wp:extent cx="4676775" cy="4562475"/>
            <wp:effectExtent l="152400" t="152400" r="371475" b="371475"/>
            <wp:docPr id="4" name="Picture 4" descr="cid:image009.jpg@01D5B037.002B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5B037.002B38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286" w:rsidRDefault="00FB1286" w:rsidP="00FB1286"/>
    <w:p w:rsidR="00FB1286" w:rsidRDefault="00FB1286" w:rsidP="00FB1286"/>
    <w:p w:rsidR="00FB1286" w:rsidRDefault="00FB1286" w:rsidP="00FB1286">
      <w:r>
        <w:lastRenderedPageBreak/>
        <w:t>In the sample below, the code was sent via email.</w:t>
      </w:r>
      <w:r>
        <w:rPr>
          <w:noProof/>
        </w:rPr>
        <w:drawing>
          <wp:inline distT="0" distB="0" distL="0" distR="0" wp14:anchorId="0D629441" wp14:editId="7EA72E01">
            <wp:extent cx="4695825" cy="2524447"/>
            <wp:effectExtent l="152400" t="152400" r="352425" b="3714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6172" cy="253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286" w:rsidRDefault="00523115" w:rsidP="00FB1286">
      <w:r>
        <w:t>Return to the myHR browser widow and en</w:t>
      </w:r>
      <w:r w:rsidR="00FB1286">
        <w:t>ter your access code</w:t>
      </w:r>
      <w:r w:rsidR="00016C8E">
        <w:t xml:space="preserve">.  You will have 5 minutes to enter the code before it expires. </w:t>
      </w:r>
    </w:p>
    <w:p w:rsidR="00FB1286" w:rsidRDefault="00FB1286" w:rsidP="00FB1286"/>
    <w:p w:rsidR="00FB1286" w:rsidRDefault="00523115" w:rsidP="00FB12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3060065</wp:posOffset>
                </wp:positionV>
                <wp:extent cx="1495425" cy="2190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115" w:rsidRPr="00523115" w:rsidRDefault="00523115" w:rsidP="0052311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311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21490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pt;margin-top:240.95pt;width:11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" fillcolor="white [3212]" stroked="f" strokeweight="1pt">
                <v:textbox>
                  <w:txbxContent>
                    <w:p w:rsidR="00523115" w:rsidRPr="00523115" w:rsidRDefault="00523115" w:rsidP="0052311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23115">
                        <w:rPr>
                          <w:color w:val="000000" w:themeColor="text1"/>
                          <w:sz w:val="16"/>
                          <w:szCs w:val="16"/>
                        </w:rPr>
                        <w:t>21490</w:t>
                      </w:r>
                    </w:p>
                  </w:txbxContent>
                </v:textbox>
              </v:rect>
            </w:pict>
          </mc:Fallback>
        </mc:AlternateContent>
      </w:r>
      <w:r w:rsidR="00FB1286">
        <w:rPr>
          <w:noProof/>
        </w:rPr>
        <w:drawing>
          <wp:inline distT="0" distB="0" distL="0" distR="0">
            <wp:extent cx="4686300" cy="4619625"/>
            <wp:effectExtent l="152400" t="152400" r="361950" b="371475"/>
            <wp:docPr id="3" name="Picture 3" descr="cid:image010.jpg@01D5B037.002B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jpg@01D5B037.002B38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1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6C8E" w:rsidRDefault="00016C8E" w:rsidP="00016C8E">
      <w:pPr>
        <w:keepNext/>
        <w:keepLines/>
      </w:pPr>
    </w:p>
    <w:p w:rsidR="00FB1286" w:rsidRDefault="00016C8E" w:rsidP="00016C8E">
      <w:pPr>
        <w:keepNext/>
        <w:keepLines/>
      </w:pPr>
      <w:r>
        <w:t>You will be redirected to a window where you create your account password. UltiPro assigns a default Current Password, which is your birthdate.</w:t>
      </w:r>
    </w:p>
    <w:p w:rsidR="00016C8E" w:rsidRDefault="00016C8E" w:rsidP="00FB1286"/>
    <w:p w:rsidR="00FB1286" w:rsidRDefault="00FB1286" w:rsidP="00FB1286">
      <w:r>
        <w:t xml:space="preserve">Enter your </w:t>
      </w:r>
      <w:r w:rsidR="00401AA1">
        <w:t>Current Password (your birthdate)</w:t>
      </w:r>
      <w:r w:rsidR="00523115">
        <w:t>,</w:t>
      </w:r>
      <w:r>
        <w:t xml:space="preserve"> </w:t>
      </w:r>
      <w:r w:rsidR="00523115">
        <w:t>using the format MMDDYYYY.</w:t>
      </w:r>
    </w:p>
    <w:p w:rsidR="00523115" w:rsidRDefault="00523115" w:rsidP="00FB1286"/>
    <w:p w:rsidR="00FB1286" w:rsidRDefault="00FB1286" w:rsidP="00FB1286">
      <w:r>
        <w:t xml:space="preserve">Enter a New </w:t>
      </w:r>
      <w:r>
        <w:rPr>
          <w:b/>
          <w:bCs/>
          <w:u w:val="single"/>
        </w:rPr>
        <w:t>local</w:t>
      </w:r>
      <w:r>
        <w:t xml:space="preserve"> UltiPro Password (</w:t>
      </w:r>
      <w:r>
        <w:rPr>
          <w:i/>
          <w:iCs/>
        </w:rPr>
        <w:t xml:space="preserve">this does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affect your </w:t>
      </w:r>
      <w:r w:rsidR="00523115">
        <w:rPr>
          <w:i/>
          <w:iCs/>
        </w:rPr>
        <w:t>GPCUD</w:t>
      </w:r>
      <w:r>
        <w:rPr>
          <w:i/>
          <w:iCs/>
        </w:rPr>
        <w:t xml:space="preserve"> password</w:t>
      </w:r>
      <w:r>
        <w:t>)</w:t>
      </w:r>
      <w:r w:rsidR="00C41EAF">
        <w:t>.</w:t>
      </w:r>
    </w:p>
    <w:p w:rsidR="00FB1286" w:rsidRDefault="00016C8E" w:rsidP="00FB1286">
      <w:r w:rsidRPr="00016C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5197475</wp:posOffset>
                </wp:positionV>
                <wp:extent cx="16002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C8E" w:rsidRPr="00016C8E" w:rsidRDefault="00016C8E" w:rsidP="00016C8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8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MMDDYYYY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67.25pt;margin-top:409.25pt;width:12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" fillcolor="white [3212]" strokecolor="#1f3763 [1604]" strokeweight="1pt">
                <v:textbox>
                  <w:txbxContent>
                    <w:p w:rsidR="00016C8E" w:rsidRPr="00016C8E" w:rsidRDefault="00016C8E" w:rsidP="00016C8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8E">
                        <w:rPr>
                          <w:color w:val="000000" w:themeColor="text1"/>
                          <w:sz w:val="16"/>
                          <w:szCs w:val="16"/>
                        </w:rPr>
                        <w:t>MMDDYYYY</w:t>
                      </w:r>
                    </w:p>
                  </w:txbxContent>
                </v:textbox>
              </v:rect>
            </w:pict>
          </mc:Fallback>
        </mc:AlternateContent>
      </w:r>
      <w:r w:rsidR="00FB1286">
        <w:rPr>
          <w:noProof/>
        </w:rPr>
        <w:drawing>
          <wp:inline distT="0" distB="0" distL="0" distR="0">
            <wp:extent cx="5495925" cy="6617316"/>
            <wp:effectExtent l="152400" t="152400" r="352425" b="355600"/>
            <wp:docPr id="2" name="Picture 2" descr="cid:image011.jpg@01D5B037.002B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1.jpg@01D5B037.002B38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05" cy="6622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286" w:rsidRDefault="00FB1286" w:rsidP="00FB1286"/>
    <w:p w:rsidR="00FB1286" w:rsidRDefault="00FB1286" w:rsidP="00523115">
      <w:pPr>
        <w:keepNext/>
        <w:keepLines/>
      </w:pPr>
      <w:r>
        <w:lastRenderedPageBreak/>
        <w:t>Once logged in locally, close the browser</w:t>
      </w:r>
      <w:r w:rsidR="00401AA1">
        <w:t xml:space="preserve">. You can now logon using your PUD email address. </w:t>
      </w:r>
      <w:r w:rsidR="00CA7C7F">
        <w:t>If you are asked for your password, use your PUD network password.</w:t>
      </w:r>
    </w:p>
    <w:p w:rsidR="00FB1286" w:rsidRDefault="00FB1286" w:rsidP="00FB1286">
      <w:r>
        <w:rPr>
          <w:noProof/>
        </w:rPr>
        <w:drawing>
          <wp:inline distT="0" distB="0" distL="0" distR="0">
            <wp:extent cx="5943600" cy="3294380"/>
            <wp:effectExtent l="152400" t="152400" r="361950" b="363220"/>
            <wp:docPr id="1" name="Picture 1" descr="cid:image008.jpg@01D5B0E7.8010B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jpg@01D5B0E7.8010B45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286" w:rsidRDefault="00FB1286"/>
    <w:sectPr w:rsidR="00FB1286" w:rsidSect="00016C8E">
      <w:footerReference w:type="default" r:id="rId21"/>
      <w:pgSz w:w="12240" w:h="15840"/>
      <w:pgMar w:top="450" w:right="1440" w:bottom="5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8E" w:rsidRDefault="00016C8E" w:rsidP="00016C8E">
      <w:r>
        <w:separator/>
      </w:r>
    </w:p>
  </w:endnote>
  <w:endnote w:type="continuationSeparator" w:id="0">
    <w:p w:rsidR="00016C8E" w:rsidRDefault="00016C8E" w:rsidP="000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927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C8E" w:rsidRDefault="00016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C8E" w:rsidRDefault="00016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8E" w:rsidRDefault="00016C8E" w:rsidP="00016C8E">
      <w:r>
        <w:separator/>
      </w:r>
    </w:p>
  </w:footnote>
  <w:footnote w:type="continuationSeparator" w:id="0">
    <w:p w:rsidR="00016C8E" w:rsidRDefault="00016C8E" w:rsidP="0001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6"/>
    <w:rsid w:val="00016C8E"/>
    <w:rsid w:val="00190288"/>
    <w:rsid w:val="00401AA1"/>
    <w:rsid w:val="00523115"/>
    <w:rsid w:val="00C41EAF"/>
    <w:rsid w:val="00CA7C7F"/>
    <w:rsid w:val="00F41ADA"/>
    <w:rsid w:val="00F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3DC9"/>
  <w15:chartTrackingRefBased/>
  <w15:docId w15:val="{C5023723-0703-4BD9-B928-A2E8AAE7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2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28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12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16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6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B0E7.8010B450" TargetMode="External"/><Relationship Id="rId13" Type="http://schemas.openxmlformats.org/officeDocument/2006/relationships/image" Target="cid:image003.jpg@01D5B0E7.8010B450" TargetMode="External"/><Relationship Id="rId18" Type="http://schemas.openxmlformats.org/officeDocument/2006/relationships/image" Target="cid:image005.jpg@01D5B0E7.8010B45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cid:image004.jpg@01D5B0E7.8010B450" TargetMode="External"/><Relationship Id="rId20" Type="http://schemas.openxmlformats.org/officeDocument/2006/relationships/image" Target="cid:image008.jpg@01D5B0E7.8010B450" TargetMode="External"/><Relationship Id="rId1" Type="http://schemas.openxmlformats.org/officeDocument/2006/relationships/styles" Target="styles.xml"/><Relationship Id="rId6" Type="http://schemas.openxmlformats.org/officeDocument/2006/relationships/hyperlink" Target="https://gcpud.ultipro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cid:image002.jpg@01D5B0E7.8010B450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PUD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Beck</dc:creator>
  <cp:keywords/>
  <dc:description/>
  <cp:lastModifiedBy>Melanie Beck</cp:lastModifiedBy>
  <cp:revision>5</cp:revision>
  <dcterms:created xsi:type="dcterms:W3CDTF">2019-12-12T20:57:00Z</dcterms:created>
  <dcterms:modified xsi:type="dcterms:W3CDTF">2019-12-12T21:23:00Z</dcterms:modified>
</cp:coreProperties>
</file>